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C9" w:rsidRDefault="007F01C9" w:rsidP="007F01C9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597277" cy="793630"/>
            <wp:effectExtent l="0" t="0" r="0" b="0"/>
            <wp:docPr id="2" name="Picture 1" descr="cabbs-lockup-dark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bs-lockup-dark@2x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7442" cy="793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415" w:rsidRPr="00370415" w:rsidRDefault="00370415" w:rsidP="007F01C9">
      <w:pPr>
        <w:rPr>
          <w:b/>
          <w:sz w:val="32"/>
          <w:szCs w:val="32"/>
        </w:rPr>
      </w:pPr>
      <w:r w:rsidRPr="00370415">
        <w:rPr>
          <w:b/>
          <w:sz w:val="32"/>
          <w:szCs w:val="32"/>
        </w:rPr>
        <w:t>Boatbuilding</w:t>
      </w:r>
      <w:r w:rsidR="007F01C9">
        <w:rPr>
          <w:b/>
          <w:sz w:val="32"/>
          <w:szCs w:val="32"/>
        </w:rPr>
        <w:t xml:space="preserve"> Basics Workshop </w:t>
      </w:r>
      <w:r w:rsidRPr="00370415">
        <w:rPr>
          <w:b/>
          <w:sz w:val="32"/>
          <w:szCs w:val="32"/>
        </w:rPr>
        <w:t>Registration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70415" w:rsidTr="000E05AF">
        <w:trPr>
          <w:trHeight w:val="1088"/>
        </w:trPr>
        <w:tc>
          <w:tcPr>
            <w:tcW w:w="3192" w:type="dxa"/>
          </w:tcPr>
          <w:p w:rsidR="00370415" w:rsidRDefault="00776E31" w:rsidP="000E05AF">
            <w:r>
              <w:t>Participants</w:t>
            </w:r>
            <w:r w:rsidR="00370415">
              <w:t>:</w:t>
            </w:r>
          </w:p>
        </w:tc>
        <w:tc>
          <w:tcPr>
            <w:tcW w:w="3192" w:type="dxa"/>
          </w:tcPr>
          <w:p w:rsidR="00370415" w:rsidRDefault="00370415" w:rsidP="000E05AF">
            <w:r>
              <w:t>Phone:</w:t>
            </w:r>
          </w:p>
          <w:p w:rsidR="00370415" w:rsidRDefault="00370415" w:rsidP="000E05AF"/>
        </w:tc>
        <w:tc>
          <w:tcPr>
            <w:tcW w:w="3192" w:type="dxa"/>
          </w:tcPr>
          <w:p w:rsidR="00370415" w:rsidRDefault="00370415" w:rsidP="000E05AF">
            <w:r>
              <w:t>E-mail Address:</w:t>
            </w:r>
          </w:p>
          <w:p w:rsidR="00370415" w:rsidRDefault="00370415" w:rsidP="000E05AF"/>
          <w:p w:rsidR="00370415" w:rsidRDefault="00370415" w:rsidP="000E05AF"/>
          <w:p w:rsidR="00370415" w:rsidRDefault="00370415" w:rsidP="000E05AF"/>
        </w:tc>
      </w:tr>
      <w:tr w:rsidR="00370415" w:rsidTr="000E05AF">
        <w:tc>
          <w:tcPr>
            <w:tcW w:w="3192" w:type="dxa"/>
          </w:tcPr>
          <w:p w:rsidR="00370415" w:rsidRDefault="00370415" w:rsidP="000E05AF">
            <w:r>
              <w:t>Address:</w:t>
            </w:r>
          </w:p>
        </w:tc>
        <w:tc>
          <w:tcPr>
            <w:tcW w:w="6384" w:type="dxa"/>
            <w:gridSpan w:val="2"/>
          </w:tcPr>
          <w:p w:rsidR="00370415" w:rsidRDefault="00776E31" w:rsidP="000E05AF">
            <w:r>
              <w:t xml:space="preserve">  </w:t>
            </w:r>
            <w:r w:rsidR="007F01C9">
              <w:t>___  Class fee  $195</w:t>
            </w:r>
            <w:r>
              <w:t xml:space="preserve"> (individual)</w:t>
            </w:r>
          </w:p>
          <w:p w:rsidR="00776E31" w:rsidRDefault="00776E31" w:rsidP="00776E31">
            <w:r>
              <w:t xml:space="preserve">   ___ Class fee </w:t>
            </w:r>
            <w:r w:rsidR="00AF7614">
              <w:t xml:space="preserve"> </w:t>
            </w:r>
            <w:r>
              <w:t>$</w:t>
            </w:r>
            <w:r w:rsidR="00AF7614">
              <w:t>380 (family)</w:t>
            </w:r>
          </w:p>
          <w:p w:rsidR="007F01C9" w:rsidRDefault="00776E31" w:rsidP="000E05AF">
            <w:r>
              <w:t xml:space="preserve">   </w:t>
            </w:r>
            <w:r w:rsidR="007F01C9">
              <w:t>___  Class registration deposit $50</w:t>
            </w:r>
          </w:p>
          <w:p w:rsidR="00370415" w:rsidRDefault="00370415" w:rsidP="007F01C9"/>
        </w:tc>
      </w:tr>
      <w:tr w:rsidR="00370415" w:rsidTr="000E05AF">
        <w:tc>
          <w:tcPr>
            <w:tcW w:w="3192" w:type="dxa"/>
          </w:tcPr>
          <w:p w:rsidR="00370415" w:rsidRDefault="00370415" w:rsidP="000E05AF">
            <w:r>
              <w:t>Preferred contact method:</w:t>
            </w:r>
          </w:p>
          <w:p w:rsidR="00370415" w:rsidRDefault="00370415" w:rsidP="000E05AF">
            <w:r>
              <w:t>___ Phone</w:t>
            </w:r>
          </w:p>
          <w:p w:rsidR="00370415" w:rsidRDefault="00370415" w:rsidP="000E05AF">
            <w:r>
              <w:t>___ E-mail</w:t>
            </w:r>
          </w:p>
          <w:p w:rsidR="00370415" w:rsidRDefault="00370415" w:rsidP="000E05AF">
            <w:r>
              <w:t>___ Mail</w:t>
            </w:r>
          </w:p>
        </w:tc>
        <w:tc>
          <w:tcPr>
            <w:tcW w:w="3192" w:type="dxa"/>
          </w:tcPr>
          <w:p w:rsidR="00370415" w:rsidRDefault="00370415" w:rsidP="000E05AF">
            <w:r>
              <w:t>Boating experience:</w:t>
            </w:r>
          </w:p>
          <w:p w:rsidR="00370415" w:rsidRDefault="00370415" w:rsidP="000E05AF">
            <w:r>
              <w:t>___ None</w:t>
            </w:r>
          </w:p>
          <w:p w:rsidR="00370415" w:rsidRDefault="00370415" w:rsidP="000E05AF">
            <w:r>
              <w:t>___ Novice</w:t>
            </w:r>
          </w:p>
          <w:p w:rsidR="00370415" w:rsidRDefault="00370415" w:rsidP="000E05AF">
            <w:r>
              <w:t>___ Experienced</w:t>
            </w:r>
          </w:p>
          <w:p w:rsidR="00370415" w:rsidRDefault="00370415" w:rsidP="000E05AF"/>
        </w:tc>
        <w:tc>
          <w:tcPr>
            <w:tcW w:w="3192" w:type="dxa"/>
          </w:tcPr>
          <w:p w:rsidR="00370415" w:rsidRDefault="00370415" w:rsidP="000E05AF">
            <w:r>
              <w:t>Woodworking experience:</w:t>
            </w:r>
          </w:p>
          <w:p w:rsidR="00370415" w:rsidRDefault="00370415" w:rsidP="000E05AF">
            <w:r>
              <w:t>___ None</w:t>
            </w:r>
          </w:p>
          <w:p w:rsidR="00370415" w:rsidRDefault="00370415" w:rsidP="000E05AF">
            <w:r>
              <w:t>___ Novice</w:t>
            </w:r>
          </w:p>
          <w:p w:rsidR="00370415" w:rsidRDefault="00370415" w:rsidP="000E05AF">
            <w:r>
              <w:t>___ Experienced</w:t>
            </w:r>
          </w:p>
        </w:tc>
      </w:tr>
      <w:tr w:rsidR="00370415" w:rsidTr="000E05AF">
        <w:tc>
          <w:tcPr>
            <w:tcW w:w="9576" w:type="dxa"/>
            <w:gridSpan w:val="3"/>
          </w:tcPr>
          <w:p w:rsidR="00370415" w:rsidRDefault="00370415" w:rsidP="000E05AF">
            <w:r>
              <w:t>Any known physical limitations or allergies we should be aware of:</w:t>
            </w:r>
          </w:p>
          <w:p w:rsidR="00370415" w:rsidRDefault="00370415" w:rsidP="000E05AF"/>
          <w:p w:rsidR="00370415" w:rsidRDefault="00370415" w:rsidP="000E05AF"/>
        </w:tc>
      </w:tr>
      <w:tr w:rsidR="00370415" w:rsidTr="000E05AF">
        <w:tc>
          <w:tcPr>
            <w:tcW w:w="9576" w:type="dxa"/>
            <w:gridSpan w:val="3"/>
          </w:tcPr>
          <w:p w:rsidR="00370415" w:rsidRDefault="00370415" w:rsidP="000E05AF">
            <w:r>
              <w:t>Send this form and your check</w:t>
            </w:r>
            <w:r w:rsidR="007F01C9">
              <w:t xml:space="preserve"> (made out to</w:t>
            </w:r>
            <w:r w:rsidR="00787663">
              <w:t>:</w:t>
            </w:r>
            <w:r w:rsidR="007F01C9">
              <w:t xml:space="preserve"> CABBS - Cleveland Amateur </w:t>
            </w:r>
            <w:proofErr w:type="spellStart"/>
            <w:r w:rsidR="007F01C9">
              <w:t>Boatbuilders</w:t>
            </w:r>
            <w:proofErr w:type="spellEnd"/>
            <w:r w:rsidR="007F01C9">
              <w:t>)</w:t>
            </w:r>
            <w:r>
              <w:t xml:space="preserve"> to:</w:t>
            </w:r>
          </w:p>
          <w:p w:rsidR="00370415" w:rsidRDefault="00370415" w:rsidP="000E05AF"/>
          <w:p w:rsidR="00370415" w:rsidRDefault="00370415" w:rsidP="000E05AF">
            <w:r>
              <w:t xml:space="preserve">Chip </w:t>
            </w:r>
            <w:proofErr w:type="spellStart"/>
            <w:r>
              <w:t>Caine</w:t>
            </w:r>
            <w:proofErr w:type="spellEnd"/>
          </w:p>
          <w:p w:rsidR="00370415" w:rsidRDefault="00370415" w:rsidP="000E05AF">
            <w:r>
              <w:t xml:space="preserve">Treasurer, Cleveland Amateur </w:t>
            </w:r>
            <w:proofErr w:type="spellStart"/>
            <w:r>
              <w:t>Boatbuilders</w:t>
            </w:r>
            <w:proofErr w:type="spellEnd"/>
            <w:r>
              <w:t xml:space="preserve"> </w:t>
            </w:r>
          </w:p>
          <w:p w:rsidR="00370415" w:rsidRDefault="00370415" w:rsidP="000E05AF">
            <w:r>
              <w:t xml:space="preserve">14325 </w:t>
            </w:r>
            <w:proofErr w:type="spellStart"/>
            <w:r>
              <w:t>Bayes</w:t>
            </w:r>
            <w:proofErr w:type="spellEnd"/>
            <w:r>
              <w:t xml:space="preserve"> Ave.</w:t>
            </w:r>
          </w:p>
          <w:p w:rsidR="00370415" w:rsidRDefault="00370415" w:rsidP="000E05AF">
            <w:r>
              <w:t>Lakewood, OH  44107</w:t>
            </w:r>
          </w:p>
          <w:p w:rsidR="00084064" w:rsidRDefault="00084064" w:rsidP="000E05AF"/>
          <w:p w:rsidR="00084064" w:rsidRDefault="00084064" w:rsidP="000E05AF">
            <w:r>
              <w:t>Full payment of class fee due January 30, 2019.</w:t>
            </w:r>
          </w:p>
          <w:p w:rsidR="00084064" w:rsidRDefault="00084064" w:rsidP="000E05AF"/>
          <w:p w:rsidR="00370415" w:rsidRDefault="00084064" w:rsidP="000E05AF">
            <w:r>
              <w:t xml:space="preserve">Class fee or deposit fully refunded until </w:t>
            </w:r>
            <w:r w:rsidR="007F01C9">
              <w:t>January 30, 2019</w:t>
            </w:r>
            <w:r w:rsidR="00370415">
              <w:t xml:space="preserve">.  Cancellations between </w:t>
            </w:r>
            <w:r w:rsidR="007F01C9">
              <w:t>January 30 and February 9</w:t>
            </w:r>
            <w:r w:rsidR="00370415">
              <w:t xml:space="preserve"> will receive only a 50% refund.  No refunds after </w:t>
            </w:r>
            <w:r w:rsidR="007F01C9">
              <w:t>February 9, 2019</w:t>
            </w:r>
            <w:r w:rsidR="00370415">
              <w:t xml:space="preserve">. </w:t>
            </w:r>
          </w:p>
          <w:p w:rsidR="00370415" w:rsidRDefault="00370415" w:rsidP="000E05AF"/>
          <w:p w:rsidR="00370415" w:rsidRDefault="00370415" w:rsidP="000E05AF">
            <w:r>
              <w:t xml:space="preserve">Registration closes </w:t>
            </w:r>
            <w:r w:rsidR="007F01C9">
              <w:t>January 30, 2019</w:t>
            </w:r>
            <w:r>
              <w:t xml:space="preserve">. </w:t>
            </w:r>
          </w:p>
          <w:p w:rsidR="00370415" w:rsidRDefault="00370415" w:rsidP="000E05AF"/>
          <w:p w:rsidR="00370415" w:rsidRPr="00370415" w:rsidRDefault="00370415" w:rsidP="000E05AF">
            <w:pPr>
              <w:rPr>
                <w:b/>
                <w:i/>
              </w:rPr>
            </w:pPr>
            <w:r w:rsidRPr="00370415">
              <w:rPr>
                <w:b/>
                <w:i/>
              </w:rPr>
              <w:t>Questions?</w:t>
            </w:r>
            <w:r>
              <w:rPr>
                <w:b/>
                <w:i/>
              </w:rPr>
              <w:t xml:space="preserve">    </w:t>
            </w:r>
            <w:r w:rsidRPr="00370415">
              <w:t xml:space="preserve">E-mail </w:t>
            </w:r>
            <w:hyperlink r:id="rId5" w:history="1">
              <w:r w:rsidRPr="00370415">
                <w:rPr>
                  <w:rStyle w:val="Hyperlink"/>
                </w:rPr>
                <w:t>cabbsmail@gmail.com</w:t>
              </w:r>
            </w:hyperlink>
            <w:r w:rsidRPr="00370415">
              <w:t xml:space="preserve"> or call Ed Neal, 440-871-0334</w:t>
            </w:r>
          </w:p>
          <w:p w:rsidR="00370415" w:rsidRDefault="00370415" w:rsidP="000E05AF"/>
          <w:p w:rsidR="00370415" w:rsidRDefault="00370415" w:rsidP="000E05AF"/>
        </w:tc>
      </w:tr>
    </w:tbl>
    <w:p w:rsidR="004D18EF" w:rsidRPr="00370415" w:rsidRDefault="00084064" w:rsidP="00370415">
      <w:pPr>
        <w:tabs>
          <w:tab w:val="left" w:pos="5570"/>
        </w:tabs>
      </w:pPr>
    </w:p>
    <w:sectPr w:rsidR="004D18EF" w:rsidRPr="00370415" w:rsidSect="00DF6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70415"/>
    <w:rsid w:val="00084064"/>
    <w:rsid w:val="00370415"/>
    <w:rsid w:val="00695B37"/>
    <w:rsid w:val="00776E31"/>
    <w:rsid w:val="00787663"/>
    <w:rsid w:val="007F01C9"/>
    <w:rsid w:val="00A9109B"/>
    <w:rsid w:val="00AF7614"/>
    <w:rsid w:val="00D56491"/>
    <w:rsid w:val="00DA4BF3"/>
    <w:rsid w:val="00DF681B"/>
    <w:rsid w:val="00E8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04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bbsmail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Neal</dc:creator>
  <cp:lastModifiedBy>Ed Neal</cp:lastModifiedBy>
  <cp:revision>6</cp:revision>
  <dcterms:created xsi:type="dcterms:W3CDTF">2018-11-22T12:39:00Z</dcterms:created>
  <dcterms:modified xsi:type="dcterms:W3CDTF">2018-11-28T11:21:00Z</dcterms:modified>
</cp:coreProperties>
</file>